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89CE17" w14:textId="5DD7CBE3" w:rsidR="0074395A" w:rsidRDefault="0074395A">
      <w:r>
        <w:rPr>
          <w:noProof/>
        </w:rPr>
        <w:drawing>
          <wp:inline distT="0" distB="0" distL="0" distR="0" wp14:anchorId="486E4985" wp14:editId="0A5DAA4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9864" w14:textId="77777777" w:rsidR="00B507EB" w:rsidRDefault="0074395A">
      <w:r>
        <w:rPr>
          <w:noProof/>
        </w:rPr>
        <w:lastRenderedPageBreak/>
        <w:drawing>
          <wp:inline distT="0" distB="0" distL="0" distR="0" wp14:anchorId="05C353E5" wp14:editId="4B2A50C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798">
        <w:rPr>
          <w:noProof/>
        </w:rPr>
        <w:drawing>
          <wp:inline distT="0" distB="0" distL="0" distR="0" wp14:anchorId="150B46C7" wp14:editId="1CD68E7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E245" w14:textId="77777777" w:rsidR="00B507EB" w:rsidRDefault="00B507EB"/>
    <w:p w14:paraId="3AB59E0E" w14:textId="21730744" w:rsidR="0074395A" w:rsidRDefault="00F44B50">
      <w:r>
        <w:rPr>
          <w:noProof/>
        </w:rPr>
        <w:lastRenderedPageBreak/>
        <w:drawing>
          <wp:inline distT="0" distB="0" distL="0" distR="0" wp14:anchorId="62B3F6F2" wp14:editId="2204F75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8DF9" w14:textId="4555743B" w:rsidR="00B507EB" w:rsidRDefault="00B507EB"/>
    <w:p w14:paraId="7A58CF0D" w14:textId="3C0C1AD6" w:rsidR="00B507EB" w:rsidRDefault="00B507EB"/>
    <w:p w14:paraId="376E59FC" w14:textId="1F7EF503" w:rsidR="00B507EB" w:rsidRDefault="00B507EB"/>
    <w:p w14:paraId="648A2D1C" w14:textId="71240A2E" w:rsidR="00B507EB" w:rsidRDefault="00B507EB">
      <w:r>
        <w:t>LAB:</w:t>
      </w:r>
    </w:p>
    <w:p w14:paraId="0EA784AB" w14:textId="4B9954A2" w:rsidR="00B507EB" w:rsidRDefault="00B507EB"/>
    <w:p w14:paraId="5450B3C0" w14:textId="48C3E70C" w:rsidR="00B507EB" w:rsidRDefault="00B507EB" w:rsidP="00B507EB">
      <w:pPr>
        <w:pStyle w:val="ListParagraph"/>
        <w:numPr>
          <w:ilvl w:val="0"/>
          <w:numId w:val="1"/>
        </w:numPr>
      </w:pPr>
      <w:r>
        <w:t xml:space="preserve">Launch a </w:t>
      </w:r>
      <w:proofErr w:type="spellStart"/>
      <w:r>
        <w:t>linux</w:t>
      </w:r>
      <w:proofErr w:type="spellEnd"/>
      <w:r>
        <w:t xml:space="preserve"> machine</w:t>
      </w:r>
    </w:p>
    <w:p w14:paraId="1E838536" w14:textId="2D827419" w:rsidR="00B507EB" w:rsidRDefault="00B507EB" w:rsidP="00B507EB">
      <w:pPr>
        <w:ind w:left="360"/>
      </w:pPr>
    </w:p>
    <w:p w14:paraId="00ACB223" w14:textId="5824F5AD" w:rsidR="00B507EB" w:rsidRDefault="00B507EB" w:rsidP="00B507EB">
      <w:pPr>
        <w:ind w:left="360"/>
      </w:pPr>
      <w:r>
        <w:rPr>
          <w:noProof/>
        </w:rPr>
        <w:lastRenderedPageBreak/>
        <w:drawing>
          <wp:inline distT="0" distB="0" distL="0" distR="0" wp14:anchorId="5BA12DFC" wp14:editId="51FFA9E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DEFE" w14:textId="06047465" w:rsidR="00B507EB" w:rsidRDefault="00B507EB" w:rsidP="00B507EB">
      <w:pPr>
        <w:ind w:left="360"/>
      </w:pPr>
    </w:p>
    <w:p w14:paraId="73F1EA0E" w14:textId="1A9320AE" w:rsidR="00B507EB" w:rsidRDefault="00B507EB" w:rsidP="00B507EB">
      <w:pPr>
        <w:pStyle w:val="ListParagraph"/>
        <w:numPr>
          <w:ilvl w:val="0"/>
          <w:numId w:val="1"/>
        </w:numPr>
      </w:pPr>
      <w:r>
        <w:t xml:space="preserve">Open </w:t>
      </w:r>
      <w:proofErr w:type="spellStart"/>
      <w:r>
        <w:t>mobaxterm</w:t>
      </w:r>
      <w:proofErr w:type="spellEnd"/>
    </w:p>
    <w:p w14:paraId="1959753A" w14:textId="17F2E686" w:rsidR="00B507EB" w:rsidRDefault="00B507EB" w:rsidP="00B507EB">
      <w:pPr>
        <w:pStyle w:val="ListParagraph"/>
      </w:pPr>
    </w:p>
    <w:p w14:paraId="5C825BD9" w14:textId="462E8224" w:rsidR="00B507EB" w:rsidRDefault="00B507EB" w:rsidP="00B507EB">
      <w:pPr>
        <w:pStyle w:val="ListParagraph"/>
      </w:pPr>
      <w:r>
        <w:rPr>
          <w:noProof/>
        </w:rPr>
        <w:drawing>
          <wp:inline distT="0" distB="0" distL="0" distR="0" wp14:anchorId="6C2B55E9" wp14:editId="13C628F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8A74" w14:textId="172342C9" w:rsidR="00CC555E" w:rsidRDefault="00CC555E" w:rsidP="00B507EB">
      <w:pPr>
        <w:pStyle w:val="ListParagraph"/>
      </w:pPr>
    </w:p>
    <w:p w14:paraId="3EC5C6CD" w14:textId="439B0198" w:rsidR="00CC555E" w:rsidRDefault="00CC555E" w:rsidP="00B507EB">
      <w:pPr>
        <w:pStyle w:val="ListParagraph"/>
      </w:pPr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</w:p>
    <w:p w14:paraId="2C990B79" w14:textId="3F496023" w:rsidR="00CC555E" w:rsidRDefault="00CC555E" w:rsidP="00B507EB">
      <w:pPr>
        <w:pStyle w:val="ListParagraph"/>
      </w:pPr>
      <w:r>
        <w:t>yum update -y</w:t>
      </w:r>
    </w:p>
    <w:p w14:paraId="31E86E7F" w14:textId="7D3EAA65" w:rsidR="00CC555E" w:rsidRDefault="00CC555E" w:rsidP="00CC555E">
      <w:pPr>
        <w:pStyle w:val="ListParagraph"/>
      </w:pPr>
      <w:r>
        <w:t>yum install docker -y     #install docker in ec2 machine</w:t>
      </w:r>
    </w:p>
    <w:p w14:paraId="681BE27E" w14:textId="2C7F389B" w:rsidR="00CC555E" w:rsidRDefault="00C44D4D" w:rsidP="00CC555E">
      <w:pPr>
        <w:pStyle w:val="ListParagraph"/>
      </w:pPr>
      <w:r>
        <w:lastRenderedPageBreak/>
        <w:t>service docker status</w:t>
      </w:r>
    </w:p>
    <w:p w14:paraId="27AB5AD8" w14:textId="73C8D45A" w:rsidR="00C44D4D" w:rsidRDefault="00C44D4D" w:rsidP="00CC555E">
      <w:pPr>
        <w:pStyle w:val="ListParagraph"/>
      </w:pPr>
    </w:p>
    <w:p w14:paraId="7A877043" w14:textId="0BA425E4" w:rsidR="00C44D4D" w:rsidRDefault="00C44D4D" w:rsidP="00CC555E">
      <w:pPr>
        <w:pStyle w:val="ListParagraph"/>
      </w:pPr>
      <w:r>
        <w:t xml:space="preserve">service docker start </w:t>
      </w:r>
    </w:p>
    <w:p w14:paraId="334E45B7" w14:textId="5CD5458F" w:rsidR="00C44D4D" w:rsidRDefault="00C44D4D" w:rsidP="00CC555E">
      <w:pPr>
        <w:pStyle w:val="ListParagraph"/>
      </w:pPr>
    </w:p>
    <w:p w14:paraId="7CDA751C" w14:textId="2D20305A" w:rsidR="00C44D4D" w:rsidRDefault="00C44D4D" w:rsidP="00CC555E">
      <w:pPr>
        <w:pStyle w:val="ListParagraph"/>
      </w:pPr>
      <w:r>
        <w:t>service docker status</w:t>
      </w:r>
    </w:p>
    <w:p w14:paraId="46EBC6FC" w14:textId="0380FADC" w:rsidR="00C44D4D" w:rsidRDefault="00C44D4D" w:rsidP="00CC555E">
      <w:pPr>
        <w:pStyle w:val="ListParagraph"/>
      </w:pPr>
    </w:p>
    <w:p w14:paraId="06246B58" w14:textId="0DFBDA61" w:rsidR="00C44D4D" w:rsidRDefault="00C44D4D" w:rsidP="00CC555E">
      <w:pPr>
        <w:pStyle w:val="ListParagraph"/>
      </w:pPr>
      <w:r>
        <w:rPr>
          <w:noProof/>
        </w:rPr>
        <w:drawing>
          <wp:inline distT="0" distB="0" distL="0" distR="0" wp14:anchorId="499F2F84" wp14:editId="4D77F4E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6A26" w14:textId="0EF5DC0B" w:rsidR="00C44D4D" w:rsidRDefault="00C44D4D" w:rsidP="00CC555E">
      <w:pPr>
        <w:pStyle w:val="ListParagraph"/>
      </w:pPr>
    </w:p>
    <w:p w14:paraId="79640EC8" w14:textId="55AF532F" w:rsidR="00C44D4D" w:rsidRDefault="00B0799C" w:rsidP="00CC555E">
      <w:pPr>
        <w:pStyle w:val="ListParagraph"/>
      </w:pPr>
      <w:r>
        <w:rPr>
          <w:noProof/>
        </w:rPr>
        <w:drawing>
          <wp:inline distT="0" distB="0" distL="0" distR="0" wp14:anchorId="212BCCDA" wp14:editId="6701CA7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06E5" w14:textId="627B7229" w:rsidR="00775377" w:rsidRDefault="00775377" w:rsidP="00CC555E">
      <w:pPr>
        <w:pStyle w:val="ListParagraph"/>
      </w:pPr>
      <w:r>
        <w:rPr>
          <w:noProof/>
        </w:rPr>
        <w:lastRenderedPageBreak/>
        <w:drawing>
          <wp:inline distT="0" distB="0" distL="0" distR="0" wp14:anchorId="604B4C78" wp14:editId="5F6B80E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7C37" w14:textId="49C52458" w:rsidR="00795B6F" w:rsidRDefault="00795B6F" w:rsidP="00CC555E">
      <w:pPr>
        <w:pStyle w:val="ListParagraph"/>
      </w:pPr>
    </w:p>
    <w:p w14:paraId="2B10200F" w14:textId="6AB8A99F" w:rsidR="00795B6F" w:rsidRDefault="00795B6F" w:rsidP="00CC555E">
      <w:pPr>
        <w:pStyle w:val="ListParagraph"/>
      </w:pPr>
      <w:r>
        <w:rPr>
          <w:noProof/>
        </w:rPr>
        <w:drawing>
          <wp:inline distT="0" distB="0" distL="0" distR="0" wp14:anchorId="5740D837" wp14:editId="680A35A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18D2" w14:textId="6683A26B" w:rsidR="00795B6F" w:rsidRDefault="00795B6F" w:rsidP="00CC555E">
      <w:pPr>
        <w:pStyle w:val="ListParagraph"/>
      </w:pPr>
      <w:r>
        <w:rPr>
          <w:noProof/>
        </w:rPr>
        <w:lastRenderedPageBreak/>
        <w:drawing>
          <wp:inline distT="0" distB="0" distL="0" distR="0" wp14:anchorId="58057B52" wp14:editId="36794CC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D62F" w14:textId="4BF7B7D1" w:rsidR="00795B6F" w:rsidRDefault="00795B6F" w:rsidP="00CC555E">
      <w:pPr>
        <w:pStyle w:val="ListParagraph"/>
      </w:pPr>
    </w:p>
    <w:p w14:paraId="7953B898" w14:textId="323B3221" w:rsidR="00795B6F" w:rsidRDefault="00795B6F" w:rsidP="00CC555E">
      <w:pPr>
        <w:pStyle w:val="ListParagraph"/>
      </w:pPr>
      <w:r>
        <w:rPr>
          <w:noProof/>
        </w:rPr>
        <w:drawing>
          <wp:inline distT="0" distB="0" distL="0" distR="0" wp14:anchorId="195B7CB1" wp14:editId="3BDD420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F42E" w14:textId="06EA5A89" w:rsidR="00795B6F" w:rsidRDefault="00795B6F" w:rsidP="00CC555E">
      <w:pPr>
        <w:pStyle w:val="ListParagraph"/>
      </w:pPr>
    </w:p>
    <w:p w14:paraId="679FFABB" w14:textId="1F93630F" w:rsidR="00795B6F" w:rsidRDefault="00795B6F" w:rsidP="00CC555E">
      <w:pPr>
        <w:pStyle w:val="ListParagraph"/>
      </w:pPr>
      <w:r>
        <w:rPr>
          <w:noProof/>
        </w:rPr>
        <w:lastRenderedPageBreak/>
        <w:drawing>
          <wp:inline distT="0" distB="0" distL="0" distR="0" wp14:anchorId="73A18012" wp14:editId="551B9E4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ED72" w14:textId="1FE114B2" w:rsidR="00795B6F" w:rsidRDefault="00795B6F" w:rsidP="00CC555E">
      <w:pPr>
        <w:pStyle w:val="ListParagraph"/>
      </w:pPr>
    </w:p>
    <w:p w14:paraId="18E3A1E5" w14:textId="4A71FC0D" w:rsidR="00795B6F" w:rsidRDefault="000E3EE4" w:rsidP="00CC555E">
      <w:pPr>
        <w:pStyle w:val="ListParagraph"/>
      </w:pPr>
      <w:r>
        <w:rPr>
          <w:noProof/>
        </w:rPr>
        <w:drawing>
          <wp:inline distT="0" distB="0" distL="0" distR="0" wp14:anchorId="5673DEE9" wp14:editId="11F04AC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624E" w14:textId="41CB0D2C" w:rsidR="000E3EE4" w:rsidRDefault="000E3EE4" w:rsidP="00CC555E">
      <w:pPr>
        <w:pStyle w:val="ListParagraph"/>
      </w:pPr>
    </w:p>
    <w:p w14:paraId="5E649AF8" w14:textId="5A09B173" w:rsidR="00AF64D4" w:rsidRDefault="00AF64D4" w:rsidP="00CC555E">
      <w:pPr>
        <w:pStyle w:val="ListParagraph"/>
      </w:pPr>
      <w:r>
        <w:t>docker run -it ubuntu /bin/bash   #create a container with ubuntu image</w:t>
      </w:r>
    </w:p>
    <w:p w14:paraId="25C52BB9" w14:textId="44432163" w:rsidR="000E3EE4" w:rsidRDefault="00AF64D4" w:rsidP="00CC555E">
      <w:pPr>
        <w:pStyle w:val="ListParagraph"/>
      </w:pPr>
      <w:r>
        <w:rPr>
          <w:noProof/>
        </w:rPr>
        <w:lastRenderedPageBreak/>
        <w:drawing>
          <wp:inline distT="0" distB="0" distL="0" distR="0" wp14:anchorId="04958BDB" wp14:editId="3590293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DBED" w14:textId="5AA2E60B" w:rsidR="00AF64D4" w:rsidRDefault="00AF64D4" w:rsidP="00CC555E">
      <w:pPr>
        <w:pStyle w:val="ListParagraph"/>
      </w:pPr>
    </w:p>
    <w:p w14:paraId="366010C2" w14:textId="22D52BC9" w:rsidR="00AF64D4" w:rsidRDefault="00AF64D4" w:rsidP="00CC555E">
      <w:pPr>
        <w:pStyle w:val="ListParagraph"/>
      </w:pPr>
      <w:r>
        <w:rPr>
          <w:noProof/>
        </w:rPr>
        <w:drawing>
          <wp:inline distT="0" distB="0" distL="0" distR="0" wp14:anchorId="6F5412BD" wp14:editId="7AFBA42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79BC" w14:textId="25341896" w:rsidR="00AF64D4" w:rsidRDefault="00AF64D4" w:rsidP="00CC555E">
      <w:pPr>
        <w:pStyle w:val="ListParagraph"/>
      </w:pPr>
    </w:p>
    <w:p w14:paraId="5A9FEC8F" w14:textId="560385E4" w:rsidR="00AF64D4" w:rsidRDefault="004C5CD6" w:rsidP="00CC555E">
      <w:pPr>
        <w:pStyle w:val="ListParagraph"/>
      </w:pPr>
      <w:r>
        <w:rPr>
          <w:noProof/>
        </w:rPr>
        <w:lastRenderedPageBreak/>
        <w:drawing>
          <wp:inline distT="0" distB="0" distL="0" distR="0" wp14:anchorId="1176E97E" wp14:editId="17B3565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7091" w14:textId="697FE8D3" w:rsidR="004C5CD6" w:rsidRDefault="004C5CD6" w:rsidP="00CC555E">
      <w:pPr>
        <w:pStyle w:val="ListParagraph"/>
      </w:pPr>
      <w:r>
        <w:rPr>
          <w:noProof/>
        </w:rPr>
        <w:drawing>
          <wp:inline distT="0" distB="0" distL="0" distR="0" wp14:anchorId="013BFA13" wp14:editId="43031D1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CEF3" w14:textId="71F73A7C" w:rsidR="004C5CD6" w:rsidRDefault="004C5CD6" w:rsidP="00CC555E">
      <w:pPr>
        <w:pStyle w:val="ListParagraph"/>
      </w:pPr>
    </w:p>
    <w:p w14:paraId="348B8AC7" w14:textId="12413FC5" w:rsidR="004C5CD6" w:rsidRDefault="004C5CD6" w:rsidP="00CC555E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01F1299A" wp14:editId="373D9FA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5C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4B58B2" wp14:editId="2DF1EB8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330B" w14:textId="01E8F06F" w:rsidR="001B6196" w:rsidRDefault="001B6196" w:rsidP="00CC555E">
      <w:pPr>
        <w:pStyle w:val="ListParagraph"/>
      </w:pPr>
      <w:r>
        <w:rPr>
          <w:noProof/>
        </w:rPr>
        <w:lastRenderedPageBreak/>
        <w:drawing>
          <wp:inline distT="0" distB="0" distL="0" distR="0" wp14:anchorId="314BDE0C" wp14:editId="1B78755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7D8E" w14:textId="5749A95F" w:rsidR="00F17984" w:rsidRDefault="00F17984" w:rsidP="00CC555E">
      <w:pPr>
        <w:pStyle w:val="ListParagraph"/>
      </w:pPr>
    </w:p>
    <w:p w14:paraId="3FF38ADC" w14:textId="07249244" w:rsidR="00F17984" w:rsidRDefault="00F17984" w:rsidP="00CC555E">
      <w:pPr>
        <w:pStyle w:val="ListParagraph"/>
      </w:pPr>
      <w:r>
        <w:rPr>
          <w:noProof/>
        </w:rPr>
        <w:drawing>
          <wp:inline distT="0" distB="0" distL="0" distR="0" wp14:anchorId="7B8C4905" wp14:editId="1749D95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E723" w14:textId="6627DE46" w:rsidR="00F17984" w:rsidRDefault="004D0E49" w:rsidP="00CC555E">
      <w:pPr>
        <w:pStyle w:val="ListParagraph"/>
      </w:pPr>
      <w:r>
        <w:rPr>
          <w:noProof/>
        </w:rPr>
        <w:lastRenderedPageBreak/>
        <w:drawing>
          <wp:inline distT="0" distB="0" distL="0" distR="0" wp14:anchorId="44BB7B0D" wp14:editId="2E03E2FD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FF85" w14:textId="30054DDC" w:rsidR="004D0E49" w:rsidRDefault="004D0E49" w:rsidP="00CC555E">
      <w:pPr>
        <w:pStyle w:val="ListParagraph"/>
      </w:pPr>
    </w:p>
    <w:p w14:paraId="5688C1C5" w14:textId="1751F577" w:rsidR="004D0E49" w:rsidRDefault="00B277DF" w:rsidP="00CC555E">
      <w:pPr>
        <w:pStyle w:val="ListParagraph"/>
      </w:pPr>
      <w:r>
        <w:rPr>
          <w:noProof/>
        </w:rPr>
        <w:drawing>
          <wp:inline distT="0" distB="0" distL="0" distR="0" wp14:anchorId="39F11C8A" wp14:editId="6663A23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8A88" w14:textId="4F17779F" w:rsidR="00B277DF" w:rsidRDefault="00B277DF" w:rsidP="00CC555E">
      <w:pPr>
        <w:pStyle w:val="ListParagraph"/>
      </w:pPr>
      <w:r>
        <w:rPr>
          <w:noProof/>
        </w:rPr>
        <w:lastRenderedPageBreak/>
        <w:drawing>
          <wp:inline distT="0" distB="0" distL="0" distR="0" wp14:anchorId="64516824" wp14:editId="0D9959D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00A7" w14:textId="2206E41B" w:rsidR="00B277DF" w:rsidRDefault="00B277DF" w:rsidP="00CC555E">
      <w:pPr>
        <w:pStyle w:val="ListParagraph"/>
      </w:pPr>
    </w:p>
    <w:p w14:paraId="7D69A6B0" w14:textId="3E88E6AF" w:rsidR="00B277DF" w:rsidRDefault="00B277DF" w:rsidP="00CC555E">
      <w:pPr>
        <w:pStyle w:val="ListParagraph"/>
      </w:pPr>
      <w:r>
        <w:rPr>
          <w:noProof/>
        </w:rPr>
        <w:drawing>
          <wp:inline distT="0" distB="0" distL="0" distR="0" wp14:anchorId="1E139DF7" wp14:editId="7F1AB46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91D5" w14:textId="08154C15" w:rsidR="00B277DF" w:rsidRDefault="00B277DF" w:rsidP="00CC555E">
      <w:pPr>
        <w:pStyle w:val="ListParagraph"/>
      </w:pPr>
    </w:p>
    <w:p w14:paraId="341481D8" w14:textId="23970766" w:rsidR="00B277DF" w:rsidRDefault="00B277DF" w:rsidP="00CC555E">
      <w:pPr>
        <w:pStyle w:val="ListParagraph"/>
      </w:pPr>
      <w:r>
        <w:t xml:space="preserve">The file1 and file2 which u created would only be in Akshat container it will not be in any other container </w:t>
      </w:r>
    </w:p>
    <w:sectPr w:rsidR="00B277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7A57D1"/>
    <w:multiLevelType w:val="hybridMultilevel"/>
    <w:tmpl w:val="C65AFB9E"/>
    <w:lvl w:ilvl="0" w:tplc="1CBCBE3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64787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395A"/>
    <w:rsid w:val="000C1338"/>
    <w:rsid w:val="000E3EE4"/>
    <w:rsid w:val="00112798"/>
    <w:rsid w:val="001B6196"/>
    <w:rsid w:val="004C5CD6"/>
    <w:rsid w:val="004D0E49"/>
    <w:rsid w:val="0074395A"/>
    <w:rsid w:val="00767343"/>
    <w:rsid w:val="00775377"/>
    <w:rsid w:val="00795B6F"/>
    <w:rsid w:val="00AF64D4"/>
    <w:rsid w:val="00B0799C"/>
    <w:rsid w:val="00B277DF"/>
    <w:rsid w:val="00B507EB"/>
    <w:rsid w:val="00C44D4D"/>
    <w:rsid w:val="00CC555E"/>
    <w:rsid w:val="00F17984"/>
    <w:rsid w:val="00F44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BA3EBD"/>
  <w15:chartTrackingRefBased/>
  <w15:docId w15:val="{4EE7124D-8ECE-4479-94D5-2B68DCF132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07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14</Pages>
  <Words>66</Words>
  <Characters>379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2022-08-13T04:16:00Z</dcterms:created>
  <dcterms:modified xsi:type="dcterms:W3CDTF">2022-08-13T07:24:00Z</dcterms:modified>
</cp:coreProperties>
</file>